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7463" w14:textId="77777777" w:rsidR="004F61EF" w:rsidRPr="00B16705" w:rsidRDefault="00830414" w:rsidP="0046683E">
      <w:pPr>
        <w:spacing w:line="240" w:lineRule="auto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3FE3CA30" wp14:editId="20D05800">
            <wp:simplePos x="0" y="0"/>
            <wp:positionH relativeFrom="column">
              <wp:posOffset>209550</wp:posOffset>
            </wp:positionH>
            <wp:positionV relativeFrom="paragraph">
              <wp:posOffset>-238125</wp:posOffset>
            </wp:positionV>
            <wp:extent cx="6572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287" y="21042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ha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sz w:val="32"/>
          <w:lang w:eastAsia="en-GB"/>
        </w:rPr>
        <w:t>Measham CE</w:t>
      </w:r>
      <w:r w:rsidR="00020EB7" w:rsidRPr="00B16705">
        <w:rPr>
          <w:rFonts w:ascii="Segoe UI" w:hAnsi="Segoe UI" w:cs="Segoe UI"/>
          <w:b/>
          <w:sz w:val="32"/>
        </w:rPr>
        <w:t xml:space="preserve"> </w:t>
      </w:r>
      <w:r w:rsidR="004F61EF" w:rsidRPr="00B16705">
        <w:rPr>
          <w:rFonts w:ascii="Segoe UI" w:hAnsi="Segoe UI" w:cs="Segoe UI"/>
          <w:b/>
          <w:sz w:val="32"/>
        </w:rPr>
        <w:t xml:space="preserve">Primary School Term Dates </w:t>
      </w:r>
      <w:r w:rsidR="00020EB7">
        <w:rPr>
          <w:rFonts w:ascii="Segoe UI" w:hAnsi="Segoe UI" w:cs="Segoe UI"/>
          <w:b/>
          <w:sz w:val="32"/>
        </w:rPr>
        <w:t>2019</w:t>
      </w:r>
      <w:r w:rsidR="004F61EF" w:rsidRPr="00B16705">
        <w:rPr>
          <w:rFonts w:ascii="Segoe UI" w:hAnsi="Segoe UI" w:cs="Segoe UI"/>
          <w:b/>
          <w:sz w:val="32"/>
        </w:rPr>
        <w:t xml:space="preserve"> to </w:t>
      </w:r>
      <w:r w:rsidR="00020EB7">
        <w:rPr>
          <w:rFonts w:ascii="Segoe UI" w:hAnsi="Segoe UI" w:cs="Segoe UI"/>
          <w:b/>
          <w:sz w:val="32"/>
        </w:rPr>
        <w:t>2022</w:t>
      </w:r>
    </w:p>
    <w:p w14:paraId="1DD0CB1D" w14:textId="77777777" w:rsidR="004F61EF" w:rsidRPr="00830414" w:rsidRDefault="00F06992" w:rsidP="004F61EF">
      <w:pPr>
        <w:spacing w:line="240" w:lineRule="auto"/>
        <w:jc w:val="center"/>
        <w:outlineLvl w:val="2"/>
        <w:rPr>
          <w:rFonts w:ascii="Segoe UI" w:eastAsia="Times New Roman" w:hAnsi="Segoe UI" w:cs="Segoe UI"/>
          <w:b/>
          <w:bCs/>
          <w:i/>
          <w:iCs/>
          <w:color w:val="FF0000"/>
          <w:lang w:val="en" w:eastAsia="en-GB"/>
        </w:rPr>
      </w:pPr>
      <w:r w:rsidRPr="00830414">
        <w:rPr>
          <w:rFonts w:ascii="Segoe UI" w:eastAsia="Times New Roman" w:hAnsi="Segoe UI" w:cs="Segoe UI"/>
          <w:b/>
          <w:bCs/>
          <w:i/>
          <w:iCs/>
          <w:color w:val="FF0000"/>
          <w:lang w:val="en" w:eastAsia="en-GB"/>
        </w:rPr>
        <w:t>TERM DATES ARE IN LINE WITH LEICESTERSHIRE COUNTY COUNCIL</w:t>
      </w:r>
    </w:p>
    <w:p w14:paraId="6E0CE682" w14:textId="77777777" w:rsidR="000555C5" w:rsidRPr="002A7A87" w:rsidRDefault="000555C5" w:rsidP="004F61EF">
      <w:pPr>
        <w:spacing w:line="240" w:lineRule="auto"/>
        <w:jc w:val="center"/>
        <w:outlineLvl w:val="2"/>
        <w:rPr>
          <w:rFonts w:ascii="Segoe UI" w:eastAsia="Times New Roman" w:hAnsi="Segoe UI" w:cs="Segoe UI"/>
          <w:b/>
          <w:bCs/>
          <w:i/>
          <w:iCs/>
          <w:color w:val="004380"/>
          <w:lang w:val="en" w:eastAsia="en-GB"/>
        </w:rPr>
      </w:pPr>
    </w:p>
    <w:tbl>
      <w:tblPr>
        <w:tblStyle w:val="TableGrid"/>
        <w:tblW w:w="15614" w:type="dxa"/>
        <w:jc w:val="center"/>
        <w:tblLook w:val="04A0" w:firstRow="1" w:lastRow="0" w:firstColumn="1" w:lastColumn="0" w:noHBand="0" w:noVBand="1"/>
      </w:tblPr>
      <w:tblGrid>
        <w:gridCol w:w="1728"/>
        <w:gridCol w:w="3491"/>
        <w:gridCol w:w="1956"/>
        <w:gridCol w:w="3263"/>
        <w:gridCol w:w="1730"/>
        <w:gridCol w:w="3446"/>
      </w:tblGrid>
      <w:tr w:rsidR="00171E07" w:rsidRPr="00742D39" w14:paraId="37324B55" w14:textId="77777777" w:rsidTr="00171E07">
        <w:trPr>
          <w:jc w:val="center"/>
        </w:trPr>
        <w:tc>
          <w:tcPr>
            <w:tcW w:w="5219" w:type="dxa"/>
            <w:gridSpan w:val="2"/>
          </w:tcPr>
          <w:p w14:paraId="7FF3F44C" w14:textId="77777777" w:rsidR="00171E07" w:rsidRPr="00742D39" w:rsidRDefault="00171E07" w:rsidP="00CF2F22">
            <w:pPr>
              <w:jc w:val="center"/>
              <w:outlineLvl w:val="2"/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TERM DATES 201</w:t>
            </w:r>
            <w:r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9</w:t>
            </w:r>
            <w:r w:rsidRPr="00742D39"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-</w:t>
            </w:r>
            <w:r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2020</w:t>
            </w:r>
          </w:p>
        </w:tc>
        <w:tc>
          <w:tcPr>
            <w:tcW w:w="5219" w:type="dxa"/>
            <w:gridSpan w:val="2"/>
          </w:tcPr>
          <w:p w14:paraId="4CEFF72D" w14:textId="77777777" w:rsidR="00171E07" w:rsidRPr="00742D39" w:rsidRDefault="00171E07" w:rsidP="00463AD8">
            <w:pPr>
              <w:jc w:val="center"/>
              <w:outlineLvl w:val="2"/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TERM DATES 20</w:t>
            </w:r>
            <w:r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20</w:t>
            </w:r>
            <w:r w:rsidRPr="00742D39"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-</w:t>
            </w:r>
            <w:r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2021</w:t>
            </w:r>
          </w:p>
        </w:tc>
        <w:tc>
          <w:tcPr>
            <w:tcW w:w="5176" w:type="dxa"/>
            <w:gridSpan w:val="2"/>
          </w:tcPr>
          <w:p w14:paraId="2CEA6505" w14:textId="77777777" w:rsidR="00171E07" w:rsidRPr="00742D39" w:rsidRDefault="00171E07" w:rsidP="00906195">
            <w:pPr>
              <w:jc w:val="center"/>
              <w:outlineLvl w:val="2"/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TERM DATES 20</w:t>
            </w:r>
            <w:r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21</w:t>
            </w:r>
            <w:r w:rsidRPr="00742D39"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-</w:t>
            </w:r>
            <w:r>
              <w:rPr>
                <w:rFonts w:ascii="Segoe UI" w:eastAsia="Times New Roman" w:hAnsi="Segoe UI" w:cs="Segoe UI"/>
                <w:b/>
                <w:sz w:val="32"/>
                <w:szCs w:val="24"/>
                <w:lang w:val="en"/>
              </w:rPr>
              <w:t>2022</w:t>
            </w:r>
          </w:p>
        </w:tc>
      </w:tr>
      <w:tr w:rsidR="00171E07" w:rsidRPr="00742D39" w14:paraId="11146C2E" w14:textId="77777777" w:rsidTr="00171E07">
        <w:trPr>
          <w:jc w:val="center"/>
        </w:trPr>
        <w:tc>
          <w:tcPr>
            <w:tcW w:w="5219" w:type="dxa"/>
            <w:gridSpan w:val="2"/>
          </w:tcPr>
          <w:p w14:paraId="1F80BF8B" w14:textId="77777777" w:rsidR="00171E07" w:rsidRPr="00742D39" w:rsidRDefault="00171E07" w:rsidP="00CF2F22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AUTUMN TERM</w:t>
            </w:r>
          </w:p>
        </w:tc>
        <w:tc>
          <w:tcPr>
            <w:tcW w:w="5219" w:type="dxa"/>
            <w:gridSpan w:val="2"/>
          </w:tcPr>
          <w:p w14:paraId="2940EBCC" w14:textId="77777777" w:rsidR="00171E07" w:rsidRPr="00742D39" w:rsidRDefault="00171E07" w:rsidP="00463AD8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AUTUMN TERM</w:t>
            </w:r>
          </w:p>
        </w:tc>
        <w:tc>
          <w:tcPr>
            <w:tcW w:w="5176" w:type="dxa"/>
            <w:gridSpan w:val="2"/>
          </w:tcPr>
          <w:p w14:paraId="3AA2C2B5" w14:textId="77777777" w:rsidR="00171E07" w:rsidRPr="00742D39" w:rsidRDefault="00171E07" w:rsidP="00FE51EB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AUTUMN TERM</w:t>
            </w:r>
          </w:p>
        </w:tc>
      </w:tr>
      <w:tr w:rsidR="00171E07" w:rsidRPr="00742D39" w14:paraId="2D39B17D" w14:textId="77777777" w:rsidTr="00171E07">
        <w:trPr>
          <w:jc w:val="center"/>
        </w:trPr>
        <w:tc>
          <w:tcPr>
            <w:tcW w:w="1728" w:type="dxa"/>
          </w:tcPr>
          <w:p w14:paraId="5786CCB1" w14:textId="77777777" w:rsidR="00171E07" w:rsidRPr="00B81403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hAnsi="Segoe UI" w:cs="Segoe UI"/>
                <w:sz w:val="24"/>
              </w:rPr>
              <w:t>B</w:t>
            </w:r>
            <w:r w:rsidRPr="00B81403">
              <w:rPr>
                <w:rFonts w:ascii="Segoe UI" w:hAnsi="Segoe UI" w:cs="Segoe UI"/>
                <w:sz w:val="24"/>
              </w:rPr>
              <w:t xml:space="preserve">ank </w:t>
            </w:r>
            <w:r>
              <w:rPr>
                <w:rFonts w:ascii="Segoe UI" w:hAnsi="Segoe UI" w:cs="Segoe UI"/>
                <w:sz w:val="24"/>
              </w:rPr>
              <w:t>H</w:t>
            </w:r>
            <w:r w:rsidRPr="00B81403">
              <w:rPr>
                <w:rFonts w:ascii="Segoe UI" w:hAnsi="Segoe UI" w:cs="Segoe UI"/>
                <w:sz w:val="24"/>
              </w:rPr>
              <w:t>oliday</w:t>
            </w:r>
          </w:p>
        </w:tc>
        <w:tc>
          <w:tcPr>
            <w:tcW w:w="3491" w:type="dxa"/>
          </w:tcPr>
          <w:p w14:paraId="6967940A" w14:textId="77777777" w:rsidR="00171E07" w:rsidRPr="00B81403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B81403">
              <w:rPr>
                <w:rFonts w:ascii="Segoe UI" w:hAnsi="Segoe UI" w:cs="Segoe UI"/>
                <w:sz w:val="24"/>
              </w:rPr>
              <w:t xml:space="preserve">Monday </w:t>
            </w:r>
            <w:r>
              <w:rPr>
                <w:rFonts w:ascii="Segoe UI" w:hAnsi="Segoe UI" w:cs="Segoe UI"/>
                <w:sz w:val="24"/>
              </w:rPr>
              <w:t>26</w:t>
            </w:r>
            <w:r w:rsidRPr="00B81403">
              <w:rPr>
                <w:rFonts w:ascii="Segoe UI" w:hAnsi="Segoe UI" w:cs="Segoe UI"/>
                <w:sz w:val="24"/>
              </w:rPr>
              <w:t xml:space="preserve"> August 20</w:t>
            </w:r>
            <w:r>
              <w:rPr>
                <w:rFonts w:ascii="Segoe UI" w:hAnsi="Segoe UI" w:cs="Segoe UI"/>
                <w:sz w:val="24"/>
              </w:rPr>
              <w:t>19</w:t>
            </w:r>
          </w:p>
        </w:tc>
        <w:tc>
          <w:tcPr>
            <w:tcW w:w="1956" w:type="dxa"/>
          </w:tcPr>
          <w:p w14:paraId="45A7397F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263" w:type="dxa"/>
          </w:tcPr>
          <w:p w14:paraId="3B558C43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24 August 2020</w:t>
            </w:r>
          </w:p>
        </w:tc>
        <w:tc>
          <w:tcPr>
            <w:tcW w:w="1730" w:type="dxa"/>
            <w:shd w:val="clear" w:color="auto" w:fill="auto"/>
          </w:tcPr>
          <w:p w14:paraId="5BF2B8FC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46" w:type="dxa"/>
            <w:shd w:val="clear" w:color="auto" w:fill="auto"/>
          </w:tcPr>
          <w:p w14:paraId="09AF82CD" w14:textId="77777777" w:rsidR="00171E07" w:rsidRPr="00742D39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23 August 2021</w:t>
            </w:r>
          </w:p>
        </w:tc>
      </w:tr>
      <w:tr w:rsidR="00171E07" w:rsidRPr="00742D39" w14:paraId="65CECD7F" w14:textId="77777777" w:rsidTr="00171E07">
        <w:trPr>
          <w:jc w:val="center"/>
        </w:trPr>
        <w:tc>
          <w:tcPr>
            <w:tcW w:w="1728" w:type="dxa"/>
          </w:tcPr>
          <w:p w14:paraId="195AD909" w14:textId="77777777" w:rsidR="00171E07" w:rsidRPr="00833480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833480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91" w:type="dxa"/>
          </w:tcPr>
          <w:p w14:paraId="4D44F2D4" w14:textId="77777777" w:rsidR="00171E07" w:rsidRPr="00833480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833480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Tuesday 27 August 2019</w:t>
            </w:r>
          </w:p>
        </w:tc>
        <w:tc>
          <w:tcPr>
            <w:tcW w:w="1956" w:type="dxa"/>
            <w:shd w:val="clear" w:color="auto" w:fill="auto"/>
          </w:tcPr>
          <w:p w14:paraId="69249092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263" w:type="dxa"/>
            <w:shd w:val="clear" w:color="auto" w:fill="auto"/>
          </w:tcPr>
          <w:p w14:paraId="3ACB1DE9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Tuesday 25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August 2020</w:t>
            </w:r>
          </w:p>
        </w:tc>
        <w:tc>
          <w:tcPr>
            <w:tcW w:w="1730" w:type="dxa"/>
            <w:shd w:val="clear" w:color="auto" w:fill="auto"/>
          </w:tcPr>
          <w:p w14:paraId="1D474A90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46" w:type="dxa"/>
            <w:shd w:val="clear" w:color="auto" w:fill="auto"/>
          </w:tcPr>
          <w:p w14:paraId="530444C3" w14:textId="77777777" w:rsidR="00171E07" w:rsidRPr="00742D39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Tuesday 24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August 2021</w:t>
            </w:r>
          </w:p>
        </w:tc>
      </w:tr>
      <w:tr w:rsidR="00171E07" w:rsidRPr="00742D39" w14:paraId="4355779D" w14:textId="77777777" w:rsidTr="00171E07">
        <w:trPr>
          <w:jc w:val="center"/>
        </w:trPr>
        <w:tc>
          <w:tcPr>
            <w:tcW w:w="1728" w:type="dxa"/>
          </w:tcPr>
          <w:p w14:paraId="49AE671D" w14:textId="77777777" w:rsidR="00171E07" w:rsidRPr="00833480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833480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91" w:type="dxa"/>
          </w:tcPr>
          <w:p w14:paraId="42B6A58B" w14:textId="77777777" w:rsidR="00171E07" w:rsidRPr="00833480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833480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Wednesday 28</w:t>
            </w:r>
            <w:r w:rsidRPr="00833480"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 w:rsidRPr="00833480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August 2019</w:t>
            </w:r>
          </w:p>
        </w:tc>
        <w:tc>
          <w:tcPr>
            <w:tcW w:w="1956" w:type="dxa"/>
            <w:shd w:val="clear" w:color="auto" w:fill="auto"/>
          </w:tcPr>
          <w:p w14:paraId="73F98F73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263" w:type="dxa"/>
            <w:shd w:val="clear" w:color="auto" w:fill="auto"/>
          </w:tcPr>
          <w:p w14:paraId="48011355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Wednesday 26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 August 2020</w:t>
            </w:r>
          </w:p>
        </w:tc>
        <w:tc>
          <w:tcPr>
            <w:tcW w:w="1730" w:type="dxa"/>
            <w:shd w:val="clear" w:color="auto" w:fill="auto"/>
          </w:tcPr>
          <w:p w14:paraId="6C4F74B9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46" w:type="dxa"/>
            <w:shd w:val="clear" w:color="auto" w:fill="auto"/>
          </w:tcPr>
          <w:p w14:paraId="3F3DDD09" w14:textId="77777777" w:rsidR="00171E07" w:rsidRPr="00742D39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Wednesday 25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 August 2021</w:t>
            </w:r>
          </w:p>
        </w:tc>
      </w:tr>
      <w:tr w:rsidR="00171E07" w:rsidRPr="00742D39" w14:paraId="33937864" w14:textId="77777777" w:rsidTr="00171E07">
        <w:trPr>
          <w:jc w:val="center"/>
        </w:trPr>
        <w:tc>
          <w:tcPr>
            <w:tcW w:w="1728" w:type="dxa"/>
          </w:tcPr>
          <w:p w14:paraId="40DA979B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91" w:type="dxa"/>
          </w:tcPr>
          <w:p w14:paraId="1CF6D96C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Thursday 29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 August 2019</w:t>
            </w:r>
          </w:p>
        </w:tc>
        <w:tc>
          <w:tcPr>
            <w:tcW w:w="1956" w:type="dxa"/>
          </w:tcPr>
          <w:p w14:paraId="44FFBBFB" w14:textId="77777777" w:rsidR="00171E07" w:rsidRPr="00B81403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hAnsi="Segoe UI" w:cs="Segoe UI"/>
                <w:sz w:val="24"/>
              </w:rPr>
              <w:t>B</w:t>
            </w:r>
            <w:r w:rsidRPr="00B81403">
              <w:rPr>
                <w:rFonts w:ascii="Segoe UI" w:hAnsi="Segoe UI" w:cs="Segoe UI"/>
                <w:sz w:val="24"/>
              </w:rPr>
              <w:t xml:space="preserve">ank </w:t>
            </w:r>
            <w:r>
              <w:rPr>
                <w:rFonts w:ascii="Segoe UI" w:hAnsi="Segoe UI" w:cs="Segoe UI"/>
                <w:sz w:val="24"/>
              </w:rPr>
              <w:t>H</w:t>
            </w:r>
            <w:r w:rsidRPr="00B81403">
              <w:rPr>
                <w:rFonts w:ascii="Segoe UI" w:hAnsi="Segoe UI" w:cs="Segoe UI"/>
                <w:sz w:val="24"/>
              </w:rPr>
              <w:t>oliday</w:t>
            </w:r>
          </w:p>
        </w:tc>
        <w:tc>
          <w:tcPr>
            <w:tcW w:w="3263" w:type="dxa"/>
          </w:tcPr>
          <w:p w14:paraId="21DB6B6B" w14:textId="77777777" w:rsidR="00171E07" w:rsidRPr="00B81403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B81403">
              <w:rPr>
                <w:rFonts w:ascii="Segoe UI" w:hAnsi="Segoe UI" w:cs="Segoe UI"/>
                <w:sz w:val="24"/>
              </w:rPr>
              <w:t>Monday 31 August 2020</w:t>
            </w:r>
          </w:p>
        </w:tc>
        <w:tc>
          <w:tcPr>
            <w:tcW w:w="1730" w:type="dxa"/>
            <w:shd w:val="clear" w:color="auto" w:fill="auto"/>
          </w:tcPr>
          <w:p w14:paraId="79B4BC89" w14:textId="77777777" w:rsidR="00171E07" w:rsidRPr="00B81403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hAnsi="Segoe UI" w:cs="Segoe UI"/>
                <w:sz w:val="24"/>
              </w:rPr>
              <w:t>B</w:t>
            </w:r>
            <w:r w:rsidRPr="00B81403">
              <w:rPr>
                <w:rFonts w:ascii="Segoe UI" w:hAnsi="Segoe UI" w:cs="Segoe UI"/>
                <w:sz w:val="24"/>
              </w:rPr>
              <w:t xml:space="preserve">ank </w:t>
            </w:r>
            <w:r>
              <w:rPr>
                <w:rFonts w:ascii="Segoe UI" w:hAnsi="Segoe UI" w:cs="Segoe UI"/>
                <w:sz w:val="24"/>
              </w:rPr>
              <w:t>H</w:t>
            </w:r>
            <w:r w:rsidRPr="00B81403">
              <w:rPr>
                <w:rFonts w:ascii="Segoe UI" w:hAnsi="Segoe UI" w:cs="Segoe UI"/>
                <w:sz w:val="24"/>
              </w:rPr>
              <w:t>oliday</w:t>
            </w:r>
          </w:p>
        </w:tc>
        <w:tc>
          <w:tcPr>
            <w:tcW w:w="3446" w:type="dxa"/>
            <w:shd w:val="clear" w:color="auto" w:fill="auto"/>
          </w:tcPr>
          <w:p w14:paraId="25B1DDB7" w14:textId="77777777" w:rsidR="00171E07" w:rsidRPr="00B81403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B81403">
              <w:rPr>
                <w:rFonts w:ascii="Segoe UI" w:hAnsi="Segoe UI" w:cs="Segoe UI"/>
                <w:sz w:val="24"/>
              </w:rPr>
              <w:t>Monday 3</w:t>
            </w:r>
            <w:r>
              <w:rPr>
                <w:rFonts w:ascii="Segoe UI" w:hAnsi="Segoe UI" w:cs="Segoe UI"/>
                <w:sz w:val="24"/>
              </w:rPr>
              <w:t>0</w:t>
            </w:r>
            <w:r w:rsidRPr="00B81403">
              <w:rPr>
                <w:rFonts w:ascii="Segoe UI" w:hAnsi="Segoe UI" w:cs="Segoe UI"/>
                <w:sz w:val="24"/>
              </w:rPr>
              <w:t xml:space="preserve"> August 202</w:t>
            </w:r>
            <w:r>
              <w:rPr>
                <w:rFonts w:ascii="Segoe UI" w:hAnsi="Segoe UI" w:cs="Segoe UI"/>
                <w:sz w:val="24"/>
              </w:rPr>
              <w:t>1</w:t>
            </w:r>
          </w:p>
        </w:tc>
      </w:tr>
      <w:tr w:rsidR="00171E07" w:rsidRPr="00742D39" w14:paraId="3726EACF" w14:textId="77777777" w:rsidTr="00171E07">
        <w:trPr>
          <w:jc w:val="center"/>
        </w:trPr>
        <w:tc>
          <w:tcPr>
            <w:tcW w:w="1728" w:type="dxa"/>
          </w:tcPr>
          <w:p w14:paraId="3B7E7609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Half term </w:t>
            </w:r>
          </w:p>
        </w:tc>
        <w:tc>
          <w:tcPr>
            <w:tcW w:w="3491" w:type="dxa"/>
          </w:tcPr>
          <w:p w14:paraId="7D830BB6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Thursday 10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 October 2019</w:t>
            </w:r>
          </w:p>
        </w:tc>
        <w:tc>
          <w:tcPr>
            <w:tcW w:w="1956" w:type="dxa"/>
          </w:tcPr>
          <w:p w14:paraId="27653A28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Half term </w:t>
            </w:r>
          </w:p>
        </w:tc>
        <w:tc>
          <w:tcPr>
            <w:tcW w:w="3263" w:type="dxa"/>
          </w:tcPr>
          <w:p w14:paraId="7174DFE1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19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 October 2020</w:t>
            </w:r>
          </w:p>
        </w:tc>
        <w:tc>
          <w:tcPr>
            <w:tcW w:w="1730" w:type="dxa"/>
            <w:shd w:val="clear" w:color="auto" w:fill="auto"/>
          </w:tcPr>
          <w:p w14:paraId="2BBDA24A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Half term </w:t>
            </w:r>
          </w:p>
        </w:tc>
        <w:tc>
          <w:tcPr>
            <w:tcW w:w="3446" w:type="dxa"/>
            <w:shd w:val="clear" w:color="auto" w:fill="auto"/>
          </w:tcPr>
          <w:p w14:paraId="2507CBEC" w14:textId="77777777" w:rsidR="00171E07" w:rsidRPr="00742D39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18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 October 2021</w:t>
            </w:r>
          </w:p>
        </w:tc>
      </w:tr>
      <w:tr w:rsidR="00171E07" w:rsidRPr="00742D39" w14:paraId="0EA98B52" w14:textId="77777777" w:rsidTr="00171E07">
        <w:trPr>
          <w:jc w:val="center"/>
        </w:trPr>
        <w:tc>
          <w:tcPr>
            <w:tcW w:w="1728" w:type="dxa"/>
          </w:tcPr>
          <w:p w14:paraId="6B0AEB60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91" w:type="dxa"/>
          </w:tcPr>
          <w:p w14:paraId="1CF4BC76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11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October 2019</w:t>
            </w:r>
          </w:p>
        </w:tc>
        <w:tc>
          <w:tcPr>
            <w:tcW w:w="1956" w:type="dxa"/>
          </w:tcPr>
          <w:p w14:paraId="73EEB4A2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263" w:type="dxa"/>
          </w:tcPr>
          <w:p w14:paraId="2794ACC7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26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October 2020</w:t>
            </w:r>
          </w:p>
        </w:tc>
        <w:tc>
          <w:tcPr>
            <w:tcW w:w="1730" w:type="dxa"/>
            <w:shd w:val="clear" w:color="auto" w:fill="auto"/>
          </w:tcPr>
          <w:p w14:paraId="0DB526F0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46" w:type="dxa"/>
            <w:shd w:val="clear" w:color="auto" w:fill="auto"/>
          </w:tcPr>
          <w:p w14:paraId="79A37417" w14:textId="77777777" w:rsidR="00171E07" w:rsidRPr="00742D39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26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October 2021</w:t>
            </w:r>
          </w:p>
        </w:tc>
      </w:tr>
      <w:tr w:rsidR="00171E07" w:rsidRPr="00742D39" w14:paraId="11B7F5B3" w14:textId="77777777" w:rsidTr="00171E07">
        <w:trPr>
          <w:jc w:val="center"/>
        </w:trPr>
        <w:tc>
          <w:tcPr>
            <w:tcW w:w="1728" w:type="dxa"/>
          </w:tcPr>
          <w:p w14:paraId="19529119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91" w:type="dxa"/>
          </w:tcPr>
          <w:p w14:paraId="0F952A6D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21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October 2019</w:t>
            </w:r>
          </w:p>
        </w:tc>
        <w:tc>
          <w:tcPr>
            <w:tcW w:w="1956" w:type="dxa"/>
          </w:tcPr>
          <w:p w14:paraId="68894FDE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263" w:type="dxa"/>
          </w:tcPr>
          <w:p w14:paraId="76C9E14B" w14:textId="77777777" w:rsidR="00171E07" w:rsidRPr="00742D39" w:rsidRDefault="00171E07" w:rsidP="0070547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18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December 2020</w:t>
            </w:r>
          </w:p>
        </w:tc>
        <w:tc>
          <w:tcPr>
            <w:tcW w:w="1730" w:type="dxa"/>
            <w:shd w:val="clear" w:color="auto" w:fill="auto"/>
          </w:tcPr>
          <w:p w14:paraId="39D4FECC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446" w:type="dxa"/>
            <w:shd w:val="clear" w:color="auto" w:fill="auto"/>
          </w:tcPr>
          <w:p w14:paraId="3B3F9806" w14:textId="77777777" w:rsidR="00171E07" w:rsidRPr="00742D39" w:rsidRDefault="00171E07" w:rsidP="00906195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17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December 2021</w:t>
            </w:r>
          </w:p>
        </w:tc>
      </w:tr>
      <w:tr w:rsidR="00171E07" w:rsidRPr="00742D39" w14:paraId="72D42388" w14:textId="77777777" w:rsidTr="00171E07">
        <w:trPr>
          <w:jc w:val="center"/>
        </w:trPr>
        <w:tc>
          <w:tcPr>
            <w:tcW w:w="1728" w:type="dxa"/>
          </w:tcPr>
          <w:p w14:paraId="59598D7F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491" w:type="dxa"/>
          </w:tcPr>
          <w:p w14:paraId="5B962730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20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December 2019</w:t>
            </w:r>
          </w:p>
        </w:tc>
        <w:tc>
          <w:tcPr>
            <w:tcW w:w="5219" w:type="dxa"/>
            <w:gridSpan w:val="2"/>
          </w:tcPr>
          <w:p w14:paraId="2A6A456A" w14:textId="77777777" w:rsidR="00171E07" w:rsidRPr="00742D39" w:rsidRDefault="00171E07" w:rsidP="00DB4D98">
            <w:pPr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SPRING TERM</w:t>
            </w:r>
          </w:p>
        </w:tc>
        <w:tc>
          <w:tcPr>
            <w:tcW w:w="5176" w:type="dxa"/>
            <w:gridSpan w:val="2"/>
            <w:shd w:val="clear" w:color="auto" w:fill="auto"/>
          </w:tcPr>
          <w:p w14:paraId="49F5B957" w14:textId="77777777" w:rsidR="00171E07" w:rsidRPr="00742D39" w:rsidRDefault="00171E07" w:rsidP="00A41A01">
            <w:pPr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</w:p>
        </w:tc>
      </w:tr>
      <w:tr w:rsidR="00171E07" w:rsidRPr="00742D39" w14:paraId="76E0D0F9" w14:textId="77777777" w:rsidTr="00171E07">
        <w:trPr>
          <w:trHeight w:val="70"/>
          <w:jc w:val="center"/>
        </w:trPr>
        <w:tc>
          <w:tcPr>
            <w:tcW w:w="5219" w:type="dxa"/>
            <w:gridSpan w:val="2"/>
          </w:tcPr>
          <w:p w14:paraId="4F640BF2" w14:textId="77777777" w:rsidR="00171E07" w:rsidRPr="002F2649" w:rsidRDefault="00171E07" w:rsidP="00171E07">
            <w:pPr>
              <w:jc w:val="center"/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SPRING TERM</w:t>
            </w:r>
          </w:p>
        </w:tc>
        <w:tc>
          <w:tcPr>
            <w:tcW w:w="1956" w:type="dxa"/>
          </w:tcPr>
          <w:p w14:paraId="4C2B2059" w14:textId="77777777" w:rsidR="00171E07" w:rsidRPr="002F264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2F264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263" w:type="dxa"/>
          </w:tcPr>
          <w:p w14:paraId="2D84E394" w14:textId="77777777" w:rsidR="00171E07" w:rsidRPr="002F264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2F264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4 January 2021</w:t>
            </w:r>
          </w:p>
        </w:tc>
        <w:tc>
          <w:tcPr>
            <w:tcW w:w="1730" w:type="dxa"/>
            <w:shd w:val="clear" w:color="auto" w:fill="auto"/>
          </w:tcPr>
          <w:p w14:paraId="5E1B7829" w14:textId="77777777" w:rsidR="00171E07" w:rsidRPr="002F264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2F264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46" w:type="dxa"/>
            <w:shd w:val="clear" w:color="auto" w:fill="auto"/>
          </w:tcPr>
          <w:p w14:paraId="5EDD9D1A" w14:textId="77777777" w:rsidR="00171E07" w:rsidRPr="002F264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31 December 2021</w:t>
            </w:r>
          </w:p>
        </w:tc>
      </w:tr>
      <w:tr w:rsidR="00171E07" w:rsidRPr="00742D39" w14:paraId="682EAF4E" w14:textId="77777777" w:rsidTr="00171E07">
        <w:trPr>
          <w:jc w:val="center"/>
        </w:trPr>
        <w:tc>
          <w:tcPr>
            <w:tcW w:w="1728" w:type="dxa"/>
          </w:tcPr>
          <w:p w14:paraId="29BDDB31" w14:textId="77777777" w:rsidR="00171E07" w:rsidRPr="00742D39" w:rsidRDefault="00171E07" w:rsidP="001972E9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91" w:type="dxa"/>
          </w:tcPr>
          <w:p w14:paraId="738EAEA7" w14:textId="77777777" w:rsidR="00171E07" w:rsidRDefault="00171E07" w:rsidP="00EA1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6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January 2020</w:t>
            </w:r>
          </w:p>
        </w:tc>
        <w:tc>
          <w:tcPr>
            <w:tcW w:w="1956" w:type="dxa"/>
          </w:tcPr>
          <w:p w14:paraId="43CF444A" w14:textId="77777777" w:rsidR="00171E07" w:rsidRPr="00742D3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263" w:type="dxa"/>
          </w:tcPr>
          <w:p w14:paraId="017B9C09" w14:textId="77777777" w:rsidR="00171E07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Tuesday 5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January 2021</w:t>
            </w:r>
          </w:p>
        </w:tc>
        <w:tc>
          <w:tcPr>
            <w:tcW w:w="1730" w:type="dxa"/>
          </w:tcPr>
          <w:p w14:paraId="7E1DADE1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46" w:type="dxa"/>
          </w:tcPr>
          <w:p w14:paraId="53A47BD0" w14:textId="77777777" w:rsidR="00171E07" w:rsidRDefault="00171E07" w:rsidP="00211A2D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3 January 2022</w:t>
            </w:r>
          </w:p>
        </w:tc>
      </w:tr>
      <w:tr w:rsidR="00171E07" w:rsidRPr="00742D39" w14:paraId="1380103C" w14:textId="77777777" w:rsidTr="00171E07">
        <w:trPr>
          <w:jc w:val="center"/>
        </w:trPr>
        <w:tc>
          <w:tcPr>
            <w:tcW w:w="1728" w:type="dxa"/>
          </w:tcPr>
          <w:p w14:paraId="62082DE2" w14:textId="77777777" w:rsidR="00171E07" w:rsidRPr="00742D39" w:rsidRDefault="00171E07" w:rsidP="001972E9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Half term </w:t>
            </w:r>
          </w:p>
        </w:tc>
        <w:tc>
          <w:tcPr>
            <w:tcW w:w="3491" w:type="dxa"/>
          </w:tcPr>
          <w:p w14:paraId="6ED51C2D" w14:textId="77777777" w:rsidR="00171E07" w:rsidRDefault="00171E07" w:rsidP="00EA1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14 February 2020</w:t>
            </w:r>
          </w:p>
        </w:tc>
        <w:tc>
          <w:tcPr>
            <w:tcW w:w="1956" w:type="dxa"/>
          </w:tcPr>
          <w:p w14:paraId="00A6EBD4" w14:textId="77777777" w:rsidR="00171E07" w:rsidRPr="00742D3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Half term </w:t>
            </w:r>
          </w:p>
        </w:tc>
        <w:tc>
          <w:tcPr>
            <w:tcW w:w="3263" w:type="dxa"/>
          </w:tcPr>
          <w:p w14:paraId="1EB1D2B3" w14:textId="77777777" w:rsidR="00171E07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15 February 2021</w:t>
            </w:r>
          </w:p>
        </w:tc>
        <w:tc>
          <w:tcPr>
            <w:tcW w:w="1730" w:type="dxa"/>
          </w:tcPr>
          <w:p w14:paraId="26ECD6BA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Half term </w:t>
            </w:r>
          </w:p>
        </w:tc>
        <w:tc>
          <w:tcPr>
            <w:tcW w:w="3446" w:type="dxa"/>
          </w:tcPr>
          <w:p w14:paraId="66F6574D" w14:textId="77777777" w:rsidR="00171E07" w:rsidRDefault="00171E07" w:rsidP="00211A2D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14 February 2022</w:t>
            </w:r>
          </w:p>
        </w:tc>
      </w:tr>
      <w:tr w:rsidR="00171E07" w:rsidRPr="00742D39" w14:paraId="5FDD116B" w14:textId="77777777" w:rsidTr="00171E07">
        <w:trPr>
          <w:jc w:val="center"/>
        </w:trPr>
        <w:tc>
          <w:tcPr>
            <w:tcW w:w="1728" w:type="dxa"/>
          </w:tcPr>
          <w:p w14:paraId="32FB9521" w14:textId="77777777" w:rsidR="00171E07" w:rsidRPr="00742D39" w:rsidRDefault="00171E07" w:rsidP="001972E9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91" w:type="dxa"/>
          </w:tcPr>
          <w:p w14:paraId="7894E9D4" w14:textId="77777777" w:rsidR="00171E07" w:rsidRPr="00742D39" w:rsidRDefault="00171E07" w:rsidP="00EA1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24 February 2020</w:t>
            </w:r>
          </w:p>
        </w:tc>
        <w:tc>
          <w:tcPr>
            <w:tcW w:w="1956" w:type="dxa"/>
          </w:tcPr>
          <w:p w14:paraId="03DB57DD" w14:textId="77777777" w:rsidR="00171E07" w:rsidRPr="00742D3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263" w:type="dxa"/>
          </w:tcPr>
          <w:p w14:paraId="10C677DA" w14:textId="77777777" w:rsidR="00171E07" w:rsidRPr="00742D3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22 February 2021</w:t>
            </w:r>
          </w:p>
        </w:tc>
        <w:tc>
          <w:tcPr>
            <w:tcW w:w="1730" w:type="dxa"/>
          </w:tcPr>
          <w:p w14:paraId="28F0B360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46" w:type="dxa"/>
          </w:tcPr>
          <w:p w14:paraId="351E20CC" w14:textId="77777777" w:rsidR="00171E07" w:rsidRPr="00742D39" w:rsidRDefault="00171E07" w:rsidP="00211A2D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21 February 2022</w:t>
            </w:r>
          </w:p>
        </w:tc>
      </w:tr>
      <w:tr w:rsidR="00171E07" w:rsidRPr="00742D39" w14:paraId="39BD5499" w14:textId="77777777" w:rsidTr="00171E07">
        <w:trPr>
          <w:jc w:val="center"/>
        </w:trPr>
        <w:tc>
          <w:tcPr>
            <w:tcW w:w="1728" w:type="dxa"/>
          </w:tcPr>
          <w:p w14:paraId="3EF21182" w14:textId="77777777" w:rsidR="00171E07" w:rsidRPr="00742D39" w:rsidRDefault="00171E07" w:rsidP="001972E9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491" w:type="dxa"/>
          </w:tcPr>
          <w:p w14:paraId="679687AF" w14:textId="77777777" w:rsidR="00171E07" w:rsidRPr="00742D39" w:rsidRDefault="00171E07" w:rsidP="00EA1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3 April 2020</w:t>
            </w:r>
          </w:p>
        </w:tc>
        <w:tc>
          <w:tcPr>
            <w:tcW w:w="1956" w:type="dxa"/>
          </w:tcPr>
          <w:p w14:paraId="14E02E27" w14:textId="77777777" w:rsidR="00171E07" w:rsidRPr="00742D3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263" w:type="dxa"/>
          </w:tcPr>
          <w:p w14:paraId="77573F05" w14:textId="77777777" w:rsidR="00171E07" w:rsidRPr="00742D39" w:rsidRDefault="00171E07" w:rsidP="00DB4D98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26 March 2021</w:t>
            </w:r>
          </w:p>
        </w:tc>
        <w:tc>
          <w:tcPr>
            <w:tcW w:w="1730" w:type="dxa"/>
          </w:tcPr>
          <w:p w14:paraId="69198D23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446" w:type="dxa"/>
          </w:tcPr>
          <w:p w14:paraId="14486E54" w14:textId="77777777" w:rsidR="00171E07" w:rsidRPr="00742D39" w:rsidRDefault="00171E07" w:rsidP="00171E0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8 April March 2022</w:t>
            </w:r>
          </w:p>
        </w:tc>
      </w:tr>
      <w:tr w:rsidR="00171E07" w:rsidRPr="00742D39" w14:paraId="561C198A" w14:textId="77777777" w:rsidTr="00171E07">
        <w:trPr>
          <w:jc w:val="center"/>
        </w:trPr>
        <w:tc>
          <w:tcPr>
            <w:tcW w:w="5219" w:type="dxa"/>
            <w:gridSpan w:val="2"/>
          </w:tcPr>
          <w:p w14:paraId="2F634162" w14:textId="77777777" w:rsidR="00171E07" w:rsidRPr="00742D39" w:rsidRDefault="00171E07" w:rsidP="005A0322">
            <w:pPr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SUMMER TERM</w:t>
            </w:r>
          </w:p>
        </w:tc>
        <w:tc>
          <w:tcPr>
            <w:tcW w:w="5219" w:type="dxa"/>
            <w:gridSpan w:val="2"/>
          </w:tcPr>
          <w:p w14:paraId="0DD0113D" w14:textId="77777777" w:rsidR="00171E07" w:rsidRPr="00742D39" w:rsidRDefault="00171E07" w:rsidP="005A0322">
            <w:pPr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  <w:t>SUMMER TERM</w:t>
            </w:r>
          </w:p>
        </w:tc>
        <w:tc>
          <w:tcPr>
            <w:tcW w:w="5176" w:type="dxa"/>
            <w:gridSpan w:val="2"/>
          </w:tcPr>
          <w:p w14:paraId="02321353" w14:textId="77777777" w:rsidR="00171E07" w:rsidRPr="00742D39" w:rsidRDefault="00171E07" w:rsidP="00582AF6">
            <w:pPr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"/>
              </w:rPr>
            </w:pPr>
          </w:p>
        </w:tc>
      </w:tr>
      <w:tr w:rsidR="00171E07" w:rsidRPr="00742D39" w14:paraId="5D6F03FE" w14:textId="77777777" w:rsidTr="00171E07">
        <w:trPr>
          <w:jc w:val="center"/>
        </w:trPr>
        <w:tc>
          <w:tcPr>
            <w:tcW w:w="1728" w:type="dxa"/>
          </w:tcPr>
          <w:p w14:paraId="0F0C9A6E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91" w:type="dxa"/>
          </w:tcPr>
          <w:p w14:paraId="718D2987" w14:textId="77777777" w:rsidR="00171E07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20 April 2020</w:t>
            </w:r>
          </w:p>
        </w:tc>
        <w:tc>
          <w:tcPr>
            <w:tcW w:w="1956" w:type="dxa"/>
          </w:tcPr>
          <w:p w14:paraId="4F7F0964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263" w:type="dxa"/>
          </w:tcPr>
          <w:p w14:paraId="57982A27" w14:textId="77777777" w:rsidR="00171E07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12 April 2021</w:t>
            </w:r>
          </w:p>
        </w:tc>
        <w:tc>
          <w:tcPr>
            <w:tcW w:w="1730" w:type="dxa"/>
          </w:tcPr>
          <w:p w14:paraId="0395F86F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46" w:type="dxa"/>
          </w:tcPr>
          <w:p w14:paraId="2B685AC5" w14:textId="77777777" w:rsidR="00171E07" w:rsidRDefault="00171E07" w:rsidP="00171E0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25 April 2022</w:t>
            </w:r>
          </w:p>
        </w:tc>
      </w:tr>
      <w:tr w:rsidR="00171E07" w:rsidRPr="00742D39" w14:paraId="2A75C9B4" w14:textId="77777777" w:rsidTr="00171E07">
        <w:trPr>
          <w:jc w:val="center"/>
        </w:trPr>
        <w:tc>
          <w:tcPr>
            <w:tcW w:w="1728" w:type="dxa"/>
          </w:tcPr>
          <w:p w14:paraId="06F90B9B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Bank Holiday</w:t>
            </w:r>
          </w:p>
        </w:tc>
        <w:tc>
          <w:tcPr>
            <w:tcW w:w="3491" w:type="dxa"/>
          </w:tcPr>
          <w:p w14:paraId="1B3EF51B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8 May 2020</w:t>
            </w:r>
          </w:p>
        </w:tc>
        <w:tc>
          <w:tcPr>
            <w:tcW w:w="1956" w:type="dxa"/>
          </w:tcPr>
          <w:p w14:paraId="594DBE56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Bank Holiday</w:t>
            </w:r>
          </w:p>
        </w:tc>
        <w:tc>
          <w:tcPr>
            <w:tcW w:w="3263" w:type="dxa"/>
          </w:tcPr>
          <w:p w14:paraId="168BC58F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3 May 2021</w:t>
            </w:r>
          </w:p>
        </w:tc>
        <w:tc>
          <w:tcPr>
            <w:tcW w:w="1730" w:type="dxa"/>
          </w:tcPr>
          <w:p w14:paraId="0B26AA09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Bank Holiday</w:t>
            </w:r>
          </w:p>
        </w:tc>
        <w:tc>
          <w:tcPr>
            <w:tcW w:w="3446" w:type="dxa"/>
          </w:tcPr>
          <w:p w14:paraId="6555DFC1" w14:textId="77777777" w:rsidR="00171E07" w:rsidRPr="00742D39" w:rsidRDefault="00171E07" w:rsidP="00171E0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2 May 2022</w:t>
            </w:r>
          </w:p>
        </w:tc>
      </w:tr>
      <w:tr w:rsidR="00171E07" w:rsidRPr="00742D39" w14:paraId="2B39B6A7" w14:textId="77777777" w:rsidTr="00171E07">
        <w:trPr>
          <w:jc w:val="center"/>
        </w:trPr>
        <w:tc>
          <w:tcPr>
            <w:tcW w:w="1728" w:type="dxa"/>
          </w:tcPr>
          <w:p w14:paraId="03C7C906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Half term</w:t>
            </w:r>
          </w:p>
        </w:tc>
        <w:tc>
          <w:tcPr>
            <w:tcW w:w="3491" w:type="dxa"/>
          </w:tcPr>
          <w:p w14:paraId="22779B5C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22 May 2020</w:t>
            </w:r>
          </w:p>
        </w:tc>
        <w:tc>
          <w:tcPr>
            <w:tcW w:w="1956" w:type="dxa"/>
          </w:tcPr>
          <w:p w14:paraId="618FEA64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Half term</w:t>
            </w:r>
          </w:p>
        </w:tc>
        <w:tc>
          <w:tcPr>
            <w:tcW w:w="3263" w:type="dxa"/>
          </w:tcPr>
          <w:p w14:paraId="691FF397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31 May 2021</w:t>
            </w:r>
          </w:p>
        </w:tc>
        <w:tc>
          <w:tcPr>
            <w:tcW w:w="1730" w:type="dxa"/>
          </w:tcPr>
          <w:p w14:paraId="09D0CBF7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Half term</w:t>
            </w:r>
          </w:p>
        </w:tc>
        <w:tc>
          <w:tcPr>
            <w:tcW w:w="3446" w:type="dxa"/>
          </w:tcPr>
          <w:p w14:paraId="2A2D699F" w14:textId="77777777" w:rsidR="00171E07" w:rsidRPr="00742D39" w:rsidRDefault="00171E07" w:rsidP="00171E0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30 May 2022</w:t>
            </w:r>
          </w:p>
        </w:tc>
      </w:tr>
      <w:tr w:rsidR="00171E07" w:rsidRPr="00742D39" w14:paraId="5A2155EC" w14:textId="77777777" w:rsidTr="00171E07">
        <w:trPr>
          <w:jc w:val="center"/>
        </w:trPr>
        <w:tc>
          <w:tcPr>
            <w:tcW w:w="1728" w:type="dxa"/>
          </w:tcPr>
          <w:p w14:paraId="6020FFDB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91" w:type="dxa"/>
          </w:tcPr>
          <w:p w14:paraId="6D045091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 June 2020</w:t>
            </w:r>
          </w:p>
        </w:tc>
        <w:tc>
          <w:tcPr>
            <w:tcW w:w="1956" w:type="dxa"/>
          </w:tcPr>
          <w:p w14:paraId="5993CCFA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263" w:type="dxa"/>
          </w:tcPr>
          <w:p w14:paraId="162B67DE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7 June 2021</w:t>
            </w:r>
          </w:p>
        </w:tc>
        <w:tc>
          <w:tcPr>
            <w:tcW w:w="1730" w:type="dxa"/>
          </w:tcPr>
          <w:p w14:paraId="1A3C6959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opens</w:t>
            </w:r>
          </w:p>
        </w:tc>
        <w:tc>
          <w:tcPr>
            <w:tcW w:w="3446" w:type="dxa"/>
          </w:tcPr>
          <w:p w14:paraId="1AA22991" w14:textId="77777777" w:rsidR="00171E07" w:rsidRPr="00742D39" w:rsidRDefault="00171E07" w:rsidP="00171E07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6 June 2022</w:t>
            </w:r>
          </w:p>
        </w:tc>
      </w:tr>
      <w:tr w:rsidR="00171E07" w:rsidRPr="00742D39" w14:paraId="24ABC0DB" w14:textId="77777777" w:rsidTr="00171E07">
        <w:trPr>
          <w:jc w:val="center"/>
        </w:trPr>
        <w:tc>
          <w:tcPr>
            <w:tcW w:w="1728" w:type="dxa"/>
          </w:tcPr>
          <w:p w14:paraId="4BEA2C0E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491" w:type="dxa"/>
          </w:tcPr>
          <w:p w14:paraId="71A8EF72" w14:textId="77777777" w:rsidR="00171E07" w:rsidRPr="00742D39" w:rsidRDefault="00171E07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10 July 2020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8F6EADC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39D0344" w14:textId="77777777" w:rsidR="00171E07" w:rsidRPr="00742D39" w:rsidRDefault="00171E07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9 July 2021</w:t>
            </w:r>
          </w:p>
        </w:tc>
        <w:tc>
          <w:tcPr>
            <w:tcW w:w="1730" w:type="dxa"/>
          </w:tcPr>
          <w:p w14:paraId="29931F99" w14:textId="77777777" w:rsidR="00171E07" w:rsidRPr="00742D39" w:rsidRDefault="00171E07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 w:rsidRPr="00742D39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School closes</w:t>
            </w:r>
          </w:p>
        </w:tc>
        <w:tc>
          <w:tcPr>
            <w:tcW w:w="3446" w:type="dxa"/>
          </w:tcPr>
          <w:p w14:paraId="0C2FE689" w14:textId="77777777" w:rsidR="00171E07" w:rsidRPr="00742D39" w:rsidRDefault="00A85DFA" w:rsidP="00A85DFA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Friday 9</w:t>
            </w:r>
            <w:r>
              <w:rPr>
                <w:rFonts w:ascii="Segoe UI" w:eastAsia="Times New Roman" w:hAnsi="Segoe UI" w:cs="Segoe UI"/>
                <w:sz w:val="24"/>
                <w:szCs w:val="24"/>
                <w:vertAlign w:val="superscript"/>
                <w:lang w:val="en"/>
              </w:rPr>
              <w:t xml:space="preserve"> </w:t>
            </w:r>
            <w:r w:rsidR="00171E07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July 2022</w:t>
            </w:r>
          </w:p>
        </w:tc>
      </w:tr>
      <w:tr w:rsidR="00A85DFA" w:rsidRPr="00742D39" w14:paraId="456A306D" w14:textId="77777777" w:rsidTr="00171E07">
        <w:trPr>
          <w:jc w:val="center"/>
        </w:trPr>
        <w:tc>
          <w:tcPr>
            <w:tcW w:w="1728" w:type="dxa"/>
          </w:tcPr>
          <w:p w14:paraId="6C12560A" w14:textId="77777777" w:rsidR="00A85DFA" w:rsidRPr="00742D39" w:rsidRDefault="00A85DFA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91" w:type="dxa"/>
          </w:tcPr>
          <w:p w14:paraId="167BBE96" w14:textId="77777777" w:rsidR="00A85DFA" w:rsidRPr="00742D39" w:rsidRDefault="00A85DFA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13 July 2020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44B4B33" w14:textId="77777777" w:rsidR="00A85DFA" w:rsidRPr="00742D39" w:rsidRDefault="00A85DFA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7909AAC" w14:textId="77777777" w:rsidR="00A85DFA" w:rsidRPr="00742D39" w:rsidRDefault="00A85DFA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12 July 2021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8AACB4" w14:textId="77777777" w:rsidR="00A85DFA" w:rsidRPr="00742D39" w:rsidRDefault="00A85DFA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40101E60" w14:textId="77777777" w:rsidR="00A85DFA" w:rsidRPr="00742D39" w:rsidRDefault="00A85DFA" w:rsidP="001940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Monday 11 July 20</w:t>
            </w:r>
            <w:r w:rsidR="00194011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22</w:t>
            </w:r>
          </w:p>
        </w:tc>
      </w:tr>
      <w:tr w:rsidR="00A85DFA" w:rsidRPr="00742D39" w14:paraId="4DAF723B" w14:textId="77777777" w:rsidTr="00171E07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14:paraId="15D0ABF4" w14:textId="77777777" w:rsidR="00A85DFA" w:rsidRPr="00742D39" w:rsidRDefault="00A85DFA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14:paraId="016167C4" w14:textId="77777777" w:rsidR="00A85DFA" w:rsidRPr="00742D39" w:rsidRDefault="00A85DFA" w:rsidP="0021419F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Tuesday 14 July 2020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14:paraId="10D67F8E" w14:textId="77777777" w:rsidR="00A85DFA" w:rsidRPr="00742D39" w:rsidRDefault="00A85DFA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FE82AA7" w14:textId="77777777" w:rsidR="00A85DFA" w:rsidRPr="00742D39" w:rsidRDefault="00A85DFA" w:rsidP="005A0322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Tuesday 13 July 2021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8B91342" w14:textId="77777777" w:rsidR="00A85DFA" w:rsidRPr="00742D39" w:rsidRDefault="00A85DFA" w:rsidP="000468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Inset day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4F24B137" w14:textId="77777777" w:rsidR="00A85DFA" w:rsidRPr="00742D39" w:rsidRDefault="00A85DFA" w:rsidP="00194011">
            <w:pPr>
              <w:outlineLvl w:val="2"/>
              <w:rPr>
                <w:rFonts w:ascii="Segoe UI" w:eastAsia="Times New Roman" w:hAnsi="Segoe UI" w:cs="Segoe UI"/>
                <w:sz w:val="24"/>
                <w:szCs w:val="24"/>
                <w:lang w:val="en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 xml:space="preserve">Tuesday 12 July </w:t>
            </w:r>
            <w:r w:rsidR="00194011">
              <w:rPr>
                <w:rFonts w:ascii="Segoe UI" w:eastAsia="Times New Roman" w:hAnsi="Segoe UI" w:cs="Segoe UI"/>
                <w:sz w:val="24"/>
                <w:szCs w:val="24"/>
                <w:lang w:val="en"/>
              </w:rPr>
              <w:t>2022</w:t>
            </w:r>
          </w:p>
        </w:tc>
      </w:tr>
    </w:tbl>
    <w:p w14:paraId="5EBE26CF" w14:textId="77777777" w:rsidR="00302382" w:rsidRDefault="00302382" w:rsidP="00171E07"/>
    <w:sectPr w:rsidR="00302382" w:rsidSect="00F0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F"/>
    <w:rsid w:val="00020EB7"/>
    <w:rsid w:val="000555C5"/>
    <w:rsid w:val="000B573B"/>
    <w:rsid w:val="00171E07"/>
    <w:rsid w:val="00194011"/>
    <w:rsid w:val="001A0944"/>
    <w:rsid w:val="002077E1"/>
    <w:rsid w:val="00211A2D"/>
    <w:rsid w:val="002A7A87"/>
    <w:rsid w:val="002F2649"/>
    <w:rsid w:val="00302382"/>
    <w:rsid w:val="003106FD"/>
    <w:rsid w:val="003B46B4"/>
    <w:rsid w:val="0046683E"/>
    <w:rsid w:val="004F61EF"/>
    <w:rsid w:val="00542033"/>
    <w:rsid w:val="0059722F"/>
    <w:rsid w:val="0065161C"/>
    <w:rsid w:val="00677439"/>
    <w:rsid w:val="00830414"/>
    <w:rsid w:val="00833480"/>
    <w:rsid w:val="00906195"/>
    <w:rsid w:val="00947D37"/>
    <w:rsid w:val="00996C27"/>
    <w:rsid w:val="00A85DFA"/>
    <w:rsid w:val="00B16705"/>
    <w:rsid w:val="00B467D5"/>
    <w:rsid w:val="00B749B5"/>
    <w:rsid w:val="00B81403"/>
    <w:rsid w:val="00D14D51"/>
    <w:rsid w:val="00EA4FC2"/>
    <w:rsid w:val="00F03DC6"/>
    <w:rsid w:val="00F06992"/>
    <w:rsid w:val="00F8657D"/>
    <w:rsid w:val="00F90CF0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BAD"/>
  <w15:docId w15:val="{C4D1E096-44B8-45ED-B744-539AB25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EF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14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Julia Carpenter</cp:lastModifiedBy>
  <cp:revision>2</cp:revision>
  <cp:lastPrinted>2020-05-13T12:16:00Z</cp:lastPrinted>
  <dcterms:created xsi:type="dcterms:W3CDTF">2020-06-05T19:51:00Z</dcterms:created>
  <dcterms:modified xsi:type="dcterms:W3CDTF">2020-06-05T19:51:00Z</dcterms:modified>
</cp:coreProperties>
</file>